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A7" w:rsidRPr="009B3664" w:rsidRDefault="00F01043" w:rsidP="00462334">
      <w:pPr>
        <w:rPr>
          <w:rFonts w:ascii="Verdana" w:eastAsia="Consolas" w:hAnsi="Verdana" w:cs="Times New Roman"/>
          <w:bCs/>
          <w:color w:val="000000"/>
          <w:sz w:val="24"/>
          <w:szCs w:val="24"/>
          <w:lang w:val="ru-RU"/>
        </w:rPr>
      </w:pPr>
      <w:r w:rsidRPr="00CB6953">
        <w:rPr>
          <w:rFonts w:ascii="Verdana" w:eastAsia="Consolas" w:hAnsi="Verdana" w:cs="Times New Roman"/>
          <w:bCs/>
          <w:color w:val="000000"/>
          <w:sz w:val="24"/>
          <w:szCs w:val="24"/>
          <w:lang w:val="ru-RU"/>
        </w:rPr>
        <w:t>Ромео и Джульетта</w:t>
      </w:r>
      <w:r w:rsidR="009B3664" w:rsidRPr="009B3664">
        <w:rPr>
          <w:rFonts w:ascii="Verdana" w:eastAsia="Consolas" w:hAnsi="Verdana" w:cs="Times New Roman"/>
          <w:bCs/>
          <w:color w:val="000000"/>
          <w:sz w:val="24"/>
          <w:szCs w:val="24"/>
          <w:lang w:val="ru-RU"/>
        </w:rPr>
        <w:t xml:space="preserve"> – </w:t>
      </w:r>
      <w:r w:rsidR="009B3664">
        <w:rPr>
          <w:rFonts w:ascii="Verdana" w:eastAsia="Consolas" w:hAnsi="Verdana" w:cs="Times New Roman"/>
          <w:bCs/>
          <w:color w:val="000000"/>
          <w:sz w:val="24"/>
          <w:szCs w:val="24"/>
          <w:lang w:val="ru-RU"/>
        </w:rPr>
        <w:t>эпизод из книги «Дорога уходит в даль»</w:t>
      </w:r>
    </w:p>
    <w:p w:rsidR="00DE53A7" w:rsidRPr="009B3664" w:rsidRDefault="009B3664">
      <w:pPr>
        <w:rPr>
          <w:rFonts w:ascii="Verdana" w:eastAsia="Consolas" w:hAnsi="Verdana" w:cs="Times New Roman"/>
          <w:bCs/>
          <w:i/>
          <w:color w:val="000000"/>
          <w:sz w:val="24"/>
          <w:szCs w:val="24"/>
          <w:lang w:val="ru-RU"/>
        </w:rPr>
      </w:pPr>
      <w:r w:rsidRPr="009B3664">
        <w:rPr>
          <w:rFonts w:ascii="Verdana" w:eastAsia="Consolas" w:hAnsi="Verdana" w:cs="Times New Roman"/>
          <w:bCs/>
          <w:i/>
          <w:color w:val="000000"/>
          <w:sz w:val="24"/>
          <w:szCs w:val="24"/>
          <w:lang w:val="ru-RU"/>
        </w:rPr>
        <w:t>Саша, мама, пантомима.</w:t>
      </w:r>
      <w:bookmarkStart w:id="0" w:name="_GoBack"/>
      <w:bookmarkEnd w:id="0"/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Мой подарок - 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большой развернутый лист вырезных картинок. Вверху листа - заглавие: "Ромео и Джулия". Под каждой нарисованной фигуркой напечатано имя. Ослепительная красавица - "Джулия". Она протягивает руки к юноше в красном костюме и черном плаще - "Ромео". Рядом нарисован молодой человек, весь в голубом,- "принц Париж". Толстая, румяная женщина - "кормилица", старая дама в темном платье и ее муж - "граф и графиня Каплет". Старый священник в коричневой рясе - "фра Лоренцо". И еще много всяких других, таких же великолепных.</w:t>
      </w: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Я расставляю на столе фигурки, вырезанные из "Ромео и Джулии", заставляю их здороваться: "Здрасте, как вы поживаете?", или расходиться в разные стороны: "Прощайте, я уезжаю в Брамапутру!"</w:t>
      </w: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Ну вот, так я и знала! Ветер сдунул со стола все мои фигурки, и две из них, "графиня Каплет" и "граф Монтекки", упали в ведро с водой!! </w:t>
      </w:r>
    </w:p>
    <w:p w:rsidR="00DE53A7" w:rsidRPr="00055F3F" w:rsidRDefault="00F01043">
      <w:pPr>
        <w:rPr>
          <w:rFonts w:ascii="Verdana" w:eastAsia="Consolas" w:hAnsi="Verdana" w:cs="Times New Roman"/>
          <w:i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</w:t>
      </w:r>
      <w:r w:rsidR="00055F3F" w:rsidRPr="00055F3F">
        <w:rPr>
          <w:rFonts w:ascii="Verdana" w:eastAsia="Consolas" w:hAnsi="Verdana" w:cs="Times New Roman"/>
          <w:i/>
          <w:color w:val="000000"/>
          <w:sz w:val="24"/>
          <w:szCs w:val="24"/>
          <w:lang w:val="ru-RU"/>
        </w:rPr>
        <w:t>Входит мама</w:t>
      </w:r>
      <w:r w:rsidR="008A2CD5">
        <w:rPr>
          <w:rFonts w:ascii="Verdana" w:eastAsia="Consolas" w:hAnsi="Verdana" w:cs="Times New Roman"/>
          <w:i/>
          <w:color w:val="000000"/>
          <w:sz w:val="24"/>
          <w:szCs w:val="24"/>
          <w:lang w:val="ru-RU"/>
        </w:rPr>
        <w:t xml:space="preserve"> и слушает.</w:t>
      </w: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. Что там у тебя?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Вот : "Ромео и Джулия".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055F3F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. Какой вздор!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Почему "Джулия"? Почему "Каплет"? Что с нее каплет? И еще какой-то "принц Париж"! </w:t>
      </w: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А как же их звать?</w:t>
      </w:r>
    </w:p>
    <w:p w:rsidR="008A2CD5" w:rsidRDefault="008A2CD5">
      <w:pPr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.  Во-первых, не "Джулия", а "Джульетта"…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- Разве это не все равно?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lastRenderedPageBreak/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.Нет, не все равно! Я тебе сейчас расскажу эту историю, и ты поймешь, что в ней нельзя изменить ни одной буквы... А впрочем, ты, пожалуй, этого не поймешь...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Мама, я клянусь, божусь, уверяю -  я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все пойму!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055F3F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. Хорошо...В итальянском городе Вероне жили две семьи: семья Монтекки и семья Капулетти... </w:t>
      </w:r>
      <w:r w:rsidRP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И они смертельно враждовали между собой!</w:t>
      </w:r>
    </w:p>
    <w:p w:rsidR="00DE53A7" w:rsidRPr="00055F3F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Как это - смертельно?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. Ну, они по всякому поводу затевали ссоры, драки, нападали друг на друга, даже убивали...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ind w:left="420" w:firstLine="420"/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1 : ссора. )</w:t>
      </w: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.  Слушай дальше. В семье Капулетти была дочка, Джульетта. А в семье Монтекки - сын, Ромео.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</w:rPr>
        <w:t>Саша.</w:t>
      </w:r>
      <w:r w:rsidRPr="002B775C">
        <w:rPr>
          <w:rFonts w:ascii="Verdana" w:eastAsia="Consolas" w:hAnsi="Verdana" w:cs="Times New Roman"/>
          <w:color w:val="000000"/>
          <w:sz w:val="24"/>
          <w:szCs w:val="24"/>
        </w:rPr>
        <w:t xml:space="preserve"> Вот эти, да?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</w:rPr>
      </w:pPr>
    </w:p>
    <w:p w:rsidR="00DE53A7" w:rsidRPr="002B775C" w:rsidRDefault="00F01043">
      <w:pPr>
        <w:ind w:left="420" w:firstLine="420"/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2 : появление Ромео и Джульетты)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И они тоже дралИ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сь и ссорились?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. Нет! Нет, они полюбили друг друга. Полюбили больше всего на свете. Они хотели пожениться. Но ведь, их семьи были во вражде! Ромео и Джульетта не смели даже заикнуться о своей женитьбе.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ind w:left="420" w:firstLine="420"/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3 : любовь)</w:t>
      </w: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И они не поженились?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055F3F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. Они поженились!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Вот этот - "фра Лоренцо",- этот был священник, и он тайком обвенчал их... </w:t>
      </w:r>
    </w:p>
    <w:p w:rsidR="00DE53A7" w:rsidRPr="002B775C" w:rsidRDefault="00055F3F" w:rsidP="00055F3F">
      <w:pPr>
        <w:tabs>
          <w:tab w:val="left" w:pos="720"/>
        </w:tabs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ab/>
      </w:r>
      <w:r w:rsidR="00F01043"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4 : Венчание)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 Молодец! Молодец, фра Лоренцо!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. Но в тот же вечер, случилась страшная беда! Молодые люди из семьи Капулетти затеяли ссору с Ромео и Ромео, защищаясь, убил в драке двоюродного брата Джульетты!..</w:t>
      </w:r>
    </w:p>
    <w:p w:rsidR="00DE53A7" w:rsidRPr="002B775C" w:rsidRDefault="00F01043">
      <w:pPr>
        <w:ind w:left="420" w:firstLine="420"/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5 : Драка)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.Тогда веронский герцог повелел изгнать Ромео из города. "Уходи куда хочешь, живи где хочешь, но не смей появляться в нашем городе Вероне!"</w:t>
      </w:r>
    </w:p>
    <w:p w:rsidR="00DE53A7" w:rsidRPr="002B775C" w:rsidRDefault="00F01043">
      <w:pPr>
        <w:ind w:left="420" w:firstLine="420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6: Изгнание)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А Джульетта? </w:t>
      </w: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А Джульетту ее родители решили выдать замуж вот за этого, за принца Париса... Что было делать Джульетте? Ведь она-то знала, что у нее есть муж - Ромео! Но тут опять пришел на помощь фра Лоренцо. Он предложил Джульетте выпить такой напиток, от которого она сделается совсем как мертвая…</w:t>
      </w: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="00055F3F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Но это будет "как будто"?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Мама.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Да, это будет "как будто", только на несколько часов, а потом она опять оживет. Но пока все поверят, что она умерла, ее положат в гроб и снесут в подземелье,</w:t>
      </w: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Ой! </w:t>
      </w: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lastRenderedPageBreak/>
        <w:t>Мама.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А фра Лоренцо пошлет гонца к Ромео, чтобы тот сейчас же мчался в Верону, и поспел к той минуте, когда Джульетта оживет... Джульетта очнется, увидит Ромео, Они скроются вместе и будут счастливы...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ind w:left="420" w:firstLine="420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7: Сонный напиток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)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Все, мамочка?.. Так все и случилось?.. 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Мама.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Да, в общем... Почти все…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 Почему "почти"? А что было еще?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Мама.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-Так ведь фра Лоренцо т</w:t>
      </w:r>
      <w:r w:rsid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олько придумал это... А вышло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не так!..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Саша.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 А как?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Мама.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До Ромео дошла весть о том, что его Джульетта умерла. Жить без Джульетты Ромео не мог. Он купил флакон яду, помчался в Верону, пришел ночью в подземелье, увидел мертвую Джульетту в гробу, выпил яд и умер... </w:t>
      </w:r>
    </w:p>
    <w:p w:rsidR="00DE53A7" w:rsidRPr="002B775C" w:rsidRDefault="00F01043">
      <w:pPr>
        <w:ind w:left="420" w:firstLine="420"/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8: Смерть Ромео)</w:t>
      </w: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А Джульетта?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>Мама.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Джульетта скоро очнулась. Ей было страшно ночью в подземелье среди гробов, но она думала: "Сейчас придет Ромео!" и радовалась! Но Ромео лежал мертвый около ее гроба. Тогда Джульетта взяла его кинжал и закололась... </w:t>
      </w:r>
    </w:p>
    <w:p w:rsidR="00055F3F" w:rsidRPr="002B775C" w:rsidRDefault="00055F3F" w:rsidP="00055F3F">
      <w:pPr>
        <w:ind w:left="420" w:firstLine="420"/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ab/>
      </w:r>
      <w:r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ab/>
      </w:r>
      <w:r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(Пантомима 9: Смерть Джульетты</w:t>
      </w:r>
      <w:r w:rsidRPr="002B775C">
        <w:rPr>
          <w:rFonts w:ascii="Verdana" w:eastAsia="Consolas" w:hAnsi="Verdana" w:cs="Times New Roman"/>
          <w:i/>
          <w:iCs/>
          <w:color w:val="000000"/>
          <w:sz w:val="24"/>
          <w:szCs w:val="24"/>
          <w:lang w:val="ru-RU"/>
        </w:rPr>
        <w:t>)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055F3F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Pr="00055F3F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А эти?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Эти? Монтекки и Капулетти…</w:t>
      </w:r>
    </w:p>
    <w:p w:rsidR="00DE53A7" w:rsidRPr="002B775C" w:rsidRDefault="00DE53A7">
      <w:pPr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 </w:t>
      </w: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Мама.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 xml:space="preserve">Когда они прибежали в подземелье, фра Лоренцо сказал им: "Вот что наделала ваша вражда! Вы сами убили своих детей!" </w:t>
      </w:r>
    </w:p>
    <w:p w:rsidR="00DE53A7" w:rsidRPr="002B775C" w:rsidRDefault="00DE53A7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</w:p>
    <w:p w:rsidR="00DE53A7" w:rsidRPr="002B775C" w:rsidRDefault="00F01043" w:rsidP="00055F3F">
      <w:pPr>
        <w:spacing w:line="360" w:lineRule="auto"/>
        <w:rPr>
          <w:rFonts w:ascii="Verdana" w:eastAsia="Consolas" w:hAnsi="Verdana" w:cs="Times New Roman"/>
          <w:color w:val="000000"/>
          <w:sz w:val="24"/>
          <w:szCs w:val="24"/>
          <w:lang w:val="ru-RU"/>
        </w:rPr>
      </w:pPr>
      <w:r w:rsidRPr="002B775C">
        <w:rPr>
          <w:rFonts w:ascii="Verdana" w:eastAsia="Consolas" w:hAnsi="Verdana" w:cs="Times New Roman"/>
          <w:b/>
          <w:bCs/>
          <w:color w:val="000000"/>
          <w:sz w:val="24"/>
          <w:szCs w:val="24"/>
          <w:lang w:val="ru-RU"/>
        </w:rPr>
        <w:t xml:space="preserve">Саша. </w:t>
      </w:r>
      <w:r w:rsidRPr="002B775C">
        <w:rPr>
          <w:rFonts w:ascii="Verdana" w:eastAsia="Consolas" w:hAnsi="Verdana" w:cs="Times New Roman"/>
          <w:color w:val="000000"/>
          <w:sz w:val="24"/>
          <w:szCs w:val="24"/>
          <w:lang w:val="ru-RU"/>
        </w:rPr>
        <w:t>А я еще давеча вытащила этих проклятых дураков из ведра!  Пусть тонут! Так им и надо!</w:t>
      </w:r>
    </w:p>
    <w:sectPr w:rsidR="00DE53A7" w:rsidRPr="002B775C" w:rsidSect="008A2CD5">
      <w:headerReference w:type="default" r:id="rId7"/>
      <w:pgSz w:w="11906" w:h="16838"/>
      <w:pgMar w:top="28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C6" w:rsidRDefault="00BA15C6" w:rsidP="008A2CD5">
      <w:pPr>
        <w:spacing w:after="0" w:line="240" w:lineRule="auto"/>
      </w:pPr>
      <w:r>
        <w:separator/>
      </w:r>
    </w:p>
  </w:endnote>
  <w:endnote w:type="continuationSeparator" w:id="0">
    <w:p w:rsidR="00BA15C6" w:rsidRDefault="00BA15C6" w:rsidP="008A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C6" w:rsidRDefault="00BA15C6" w:rsidP="008A2CD5">
      <w:pPr>
        <w:spacing w:after="0" w:line="240" w:lineRule="auto"/>
      </w:pPr>
      <w:r>
        <w:separator/>
      </w:r>
    </w:p>
  </w:footnote>
  <w:footnote w:type="continuationSeparator" w:id="0">
    <w:p w:rsidR="00BA15C6" w:rsidRDefault="00BA15C6" w:rsidP="008A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957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2CD5" w:rsidRDefault="008A2C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2CD5" w:rsidRDefault="008A2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8362B"/>
    <w:rsid w:val="00055F3F"/>
    <w:rsid w:val="001940FE"/>
    <w:rsid w:val="002B775C"/>
    <w:rsid w:val="00462334"/>
    <w:rsid w:val="004E6916"/>
    <w:rsid w:val="0082731E"/>
    <w:rsid w:val="008A2CD5"/>
    <w:rsid w:val="009B3664"/>
    <w:rsid w:val="00BA15C6"/>
    <w:rsid w:val="00CB6953"/>
    <w:rsid w:val="00DE53A7"/>
    <w:rsid w:val="00F01043"/>
    <w:rsid w:val="1768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6161F9-47A8-428A-8E85-C0B06683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D5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rsid w:val="008A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2CD5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Nina</cp:lastModifiedBy>
  <cp:revision>6</cp:revision>
  <dcterms:created xsi:type="dcterms:W3CDTF">2018-04-02T10:25:00Z</dcterms:created>
  <dcterms:modified xsi:type="dcterms:W3CDTF">2018-04-20T19:11:00Z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